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08BC" w14:textId="77777777" w:rsidR="00B61E2E" w:rsidRDefault="00DC10EB" w:rsidP="00B61E2E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="00B61E2E" w:rsidRPr="00B61E2E">
        <w:rPr>
          <w:rFonts w:hint="eastAsia"/>
          <w:sz w:val="22"/>
          <w:u w:val="single"/>
        </w:rPr>
        <w:t xml:space="preserve">　　年　　月　　日</w:t>
      </w:r>
    </w:p>
    <w:p w14:paraId="3AFEB9C3" w14:textId="77777777" w:rsidR="00B61E2E" w:rsidRPr="00B61E2E" w:rsidRDefault="00C65864" w:rsidP="00B61E2E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ロータリー</w:t>
      </w:r>
      <w:r w:rsidR="00B61E2E" w:rsidRPr="00B61E2E">
        <w:rPr>
          <w:rFonts w:hint="eastAsia"/>
          <w:b/>
          <w:sz w:val="44"/>
          <w:szCs w:val="44"/>
        </w:rPr>
        <w:t>財団</w:t>
      </w:r>
      <w:r w:rsidR="0001481C">
        <w:rPr>
          <w:rFonts w:hint="eastAsia"/>
          <w:b/>
          <w:sz w:val="44"/>
          <w:szCs w:val="44"/>
        </w:rPr>
        <w:t xml:space="preserve">　</w:t>
      </w:r>
      <w:r w:rsidR="00B61E2E" w:rsidRPr="00B61E2E">
        <w:rPr>
          <w:rFonts w:hint="eastAsia"/>
          <w:b/>
          <w:sz w:val="44"/>
          <w:szCs w:val="44"/>
        </w:rPr>
        <w:t>寄付者報告書</w:t>
      </w:r>
    </w:p>
    <w:p w14:paraId="592940C9" w14:textId="77777777" w:rsidR="000D3FDB" w:rsidRPr="00B61E2E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 w:rsidRPr="00B61E2E">
        <w:rPr>
          <w:rFonts w:hint="eastAsia"/>
          <w:sz w:val="24"/>
          <w:u w:val="single"/>
        </w:rPr>
        <w:t xml:space="preserve">クラブ名　　　　　　　　　</w:t>
      </w:r>
      <w:r>
        <w:rPr>
          <w:rFonts w:hint="eastAsia"/>
          <w:sz w:val="24"/>
          <w:u w:val="single"/>
        </w:rPr>
        <w:t xml:space="preserve"> </w:t>
      </w:r>
      <w:r w:rsidRPr="00B61E2E">
        <w:rPr>
          <w:rFonts w:hint="eastAsia"/>
          <w:sz w:val="24"/>
          <w:u w:val="single"/>
        </w:rPr>
        <w:t>RC</w:t>
      </w:r>
    </w:p>
    <w:p w14:paraId="1EA73BC8" w14:textId="77777777" w:rsidR="000D3FDB" w:rsidRDefault="00B61E2E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会　長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10AD3C8E" w14:textId="77777777" w:rsidR="000D3FDB" w:rsidRDefault="000D3FDB" w:rsidP="00B61E2E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500" w:left="550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R</w:t>
      </w:r>
      <w:r>
        <w:rPr>
          <w:rFonts w:hint="eastAsia"/>
          <w:sz w:val="24"/>
          <w:u w:val="single"/>
          <w:lang w:eastAsia="zh-TW"/>
        </w:rPr>
        <w:t xml:space="preserve">財団委員長　　　　　　　　　</w:t>
      </w:r>
    </w:p>
    <w:p w14:paraId="60F8BF58" w14:textId="77777777" w:rsid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下記の通り当</w:t>
      </w:r>
      <w:r w:rsidR="0054152D" w:rsidRPr="00A04CFF">
        <w:rPr>
          <w:rFonts w:hint="eastAsia"/>
          <w:sz w:val="24"/>
        </w:rPr>
        <w:t>クラブ</w:t>
      </w:r>
      <w:r w:rsidRPr="00A04CFF">
        <w:rPr>
          <w:rFonts w:hint="eastAsia"/>
          <w:sz w:val="24"/>
        </w:rPr>
        <w:t>より</w:t>
      </w:r>
      <w:r w:rsidR="00C65864" w:rsidRPr="00A04CFF">
        <w:rPr>
          <w:rFonts w:hint="eastAsia"/>
          <w:sz w:val="24"/>
        </w:rPr>
        <w:t>ロータリー</w:t>
      </w:r>
      <w:r w:rsidRPr="00A04CFF">
        <w:rPr>
          <w:rFonts w:hint="eastAsia"/>
          <w:sz w:val="24"/>
        </w:rPr>
        <w:t>財団への寄付の申し出がありましたので、</w:t>
      </w:r>
    </w:p>
    <w:p w14:paraId="41D16FCE" w14:textId="77777777" w:rsidR="00F87616" w:rsidRPr="00A04CFF" w:rsidRDefault="000D3FDB" w:rsidP="00CE5F17">
      <w:pPr>
        <w:pStyle w:val="a3"/>
        <w:tabs>
          <w:tab w:val="clear" w:pos="4252"/>
          <w:tab w:val="clear" w:pos="8504"/>
        </w:tabs>
        <w:snapToGrid/>
        <w:ind w:leftChars="-150" w:left="-330" w:rightChars="-98" w:right="-216"/>
        <w:rPr>
          <w:sz w:val="24"/>
        </w:rPr>
      </w:pPr>
      <w:r w:rsidRPr="00A04CFF">
        <w:rPr>
          <w:rFonts w:hint="eastAsia"/>
          <w:sz w:val="24"/>
        </w:rPr>
        <w:t>報告いたします。</w:t>
      </w: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86"/>
        <w:gridCol w:w="1559"/>
        <w:gridCol w:w="4058"/>
      </w:tblGrid>
      <w:tr w:rsidR="00F95511" w:rsidRPr="003C61B9" w14:paraId="6BD228E6" w14:textId="77777777" w:rsidTr="00253705">
        <w:trPr>
          <w:trHeight w:val="675"/>
          <w:jc w:val="center"/>
        </w:trPr>
        <w:tc>
          <w:tcPr>
            <w:tcW w:w="1368" w:type="dxa"/>
            <w:vAlign w:val="center"/>
          </w:tcPr>
          <w:p w14:paraId="1ABB0DB3" w14:textId="77777777"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寄付者氏名</w:t>
            </w:r>
          </w:p>
        </w:tc>
        <w:tc>
          <w:tcPr>
            <w:tcW w:w="3686" w:type="dxa"/>
            <w:vAlign w:val="center"/>
          </w:tcPr>
          <w:p w14:paraId="15095A08" w14:textId="77777777"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CF9BC2" w14:textId="77777777" w:rsidR="00F95511" w:rsidRPr="003C61B9" w:rsidRDefault="00F95511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振込年月日</w:t>
            </w:r>
          </w:p>
        </w:tc>
        <w:tc>
          <w:tcPr>
            <w:tcW w:w="4058" w:type="dxa"/>
            <w:vAlign w:val="center"/>
          </w:tcPr>
          <w:p w14:paraId="11971375" w14:textId="77777777" w:rsidR="00F95511" w:rsidRPr="003C61B9" w:rsidRDefault="009A4BFA" w:rsidP="00D95F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D95FD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年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 xml:space="preserve">月　　</w:t>
            </w:r>
            <w:r w:rsidR="00E640D5" w:rsidRPr="003C61B9">
              <w:rPr>
                <w:rFonts w:hint="eastAsia"/>
                <w:sz w:val="22"/>
                <w:szCs w:val="22"/>
              </w:rPr>
              <w:t xml:space="preserve">　</w:t>
            </w:r>
            <w:r w:rsidR="00F95511" w:rsidRPr="003C61B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7877DEA3" w14:textId="77777777" w:rsidR="000D3FDB" w:rsidRDefault="000D3FDB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673"/>
        <w:gridCol w:w="1434"/>
        <w:gridCol w:w="2086"/>
        <w:gridCol w:w="3410"/>
      </w:tblGrid>
      <w:tr w:rsidR="00666234" w:rsidRPr="003C61B9" w14:paraId="257FD688" w14:textId="77777777" w:rsidTr="00177983">
        <w:trPr>
          <w:jc w:val="center"/>
        </w:trPr>
        <w:tc>
          <w:tcPr>
            <w:tcW w:w="2056" w:type="dxa"/>
            <w:tcBorders>
              <w:right w:val="dotted" w:sz="4" w:space="0" w:color="auto"/>
            </w:tcBorders>
            <w:vAlign w:val="center"/>
          </w:tcPr>
          <w:p w14:paraId="29A50063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寄付の種類</w:t>
            </w:r>
          </w:p>
        </w:tc>
        <w:tc>
          <w:tcPr>
            <w:tcW w:w="31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0CA278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今回寄付額</w:t>
            </w:r>
          </w:p>
        </w:tc>
        <w:tc>
          <w:tcPr>
            <w:tcW w:w="20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C19A88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累計額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bottom"/>
          </w:tcPr>
          <w:p w14:paraId="4B520B14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6234" w:rsidRPr="003C61B9" w14:paraId="6583A416" w14:textId="77777777" w:rsidTr="00902D6B">
        <w:trPr>
          <w:trHeight w:val="603"/>
          <w:jc w:val="center"/>
        </w:trPr>
        <w:tc>
          <w:tcPr>
            <w:tcW w:w="2056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14:paraId="3455F833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年次寄付</w:t>
            </w:r>
          </w:p>
        </w:tc>
        <w:tc>
          <w:tcPr>
            <w:tcW w:w="1673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14:paraId="611F795E" w14:textId="77777777"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14:paraId="0F7FF7DF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14:paraId="3B54EEFE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  <w:tcBorders>
              <w:left w:val="dotted" w:sz="4" w:space="0" w:color="auto"/>
            </w:tcBorders>
            <w:vAlign w:val="center"/>
          </w:tcPr>
          <w:p w14:paraId="44615CF7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 w:rsidRPr="003C61B9">
              <w:rPr>
                <w:rFonts w:ascii="ＭＳ Ｐゴシック" w:eastAsia="ＭＳ Ｐゴシック" w:hAnsi="ＭＳ Ｐゴシック" w:hint="eastAsia"/>
                <w:szCs w:val="21"/>
              </w:rPr>
              <w:t>該当するものにチェック（レ点）</w:t>
            </w:r>
          </w:p>
          <w:p w14:paraId="66384FA3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□ﾎﾟｰﾙ･ﾊﾘｽ･ﾌｪﾛｰ</w:t>
            </w:r>
          </w:p>
          <w:p w14:paraId="19540D3D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3C61B9">
              <w:rPr>
                <w:rFonts w:hint="eastAsia"/>
                <w:sz w:val="24"/>
              </w:rPr>
              <w:t xml:space="preserve">　□ﾏﾙﾁﾌﾟﾙ･ﾎﾟｰﾙ･ﾊﾘｽ･ﾌｪﾛｰ</w:t>
            </w:r>
          </w:p>
          <w:p w14:paraId="488C9BA6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32A86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回目】</w:t>
            </w:r>
          </w:p>
          <w:p w14:paraId="553C1BE0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  <w:p w14:paraId="7E0641C7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ﾎﾟｰﾙ･ﾊﾘｽ･ｿｻｴﾃｨの寄付</w:t>
            </w:r>
          </w:p>
          <w:p w14:paraId="51167497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はい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・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いいえ</w:t>
            </w:r>
            <w:r w:rsidRPr="003C61B9">
              <w:rPr>
                <w:rFonts w:hint="eastAsia"/>
                <w:sz w:val="22"/>
                <w:szCs w:val="22"/>
              </w:rPr>
              <w:t xml:space="preserve"> 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BB6366" w:rsidRPr="003C61B9" w14:paraId="6C7F690E" w14:textId="77777777" w:rsidTr="003C61B9">
        <w:trPr>
          <w:trHeight w:val="583"/>
          <w:jc w:val="center"/>
        </w:trPr>
        <w:tc>
          <w:tcPr>
            <w:tcW w:w="5163" w:type="dxa"/>
            <w:gridSpan w:val="3"/>
            <w:tcBorders>
              <w:top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DB07" w14:textId="77777777" w:rsidR="00FD7004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認証ﾎﾟｲﾝﾄ</w:t>
            </w:r>
          </w:p>
          <w:p w14:paraId="1AF158C3" w14:textId="77777777" w:rsidR="00BB6366" w:rsidRPr="003C61B9" w:rsidRDefault="00BB6366" w:rsidP="0017798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lef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FD7004">
              <w:rPr>
                <w:rFonts w:hint="eastAsia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受取った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>0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  <w:u w:val="single"/>
              </w:rPr>
              <w:t xml:space="preserve">　</w:t>
            </w:r>
            <w:r w:rsidRPr="00902D6B">
              <w:rPr>
                <w:rFonts w:hint="eastAsia"/>
                <w:color w:val="0070C0"/>
                <w:kern w:val="0"/>
                <w:sz w:val="22"/>
                <w:szCs w:val="22"/>
              </w:rPr>
              <w:t>ﾎﾟｲﾝﾄ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77983" w:rsidRPr="00FD7004">
              <w:rPr>
                <w:rFonts w:hint="eastAsia"/>
                <w:kern w:val="0"/>
                <w:sz w:val="22"/>
                <w:szCs w:val="22"/>
              </w:rPr>
              <w:t>・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55DB8" w:rsidRPr="00FD7004">
              <w:rPr>
                <w:rFonts w:hint="eastAsia"/>
                <w:kern w:val="0"/>
                <w:sz w:val="22"/>
                <w:szCs w:val="22"/>
              </w:rPr>
              <w:t>受取らない</w:t>
            </w:r>
            <w:r w:rsidR="00FD700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6F3AD" w14:textId="77777777" w:rsidR="00BB6366" w:rsidRPr="003C61B9" w:rsidRDefault="00BB6366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Pr="00902D6B">
              <w:rPr>
                <w:rFonts w:hint="eastAsia"/>
                <w:color w:val="0070C0"/>
                <w:sz w:val="22"/>
                <w:szCs w:val="22"/>
              </w:rPr>
              <w:t xml:space="preserve">　ﾎﾟｲﾝﾄ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14:paraId="321F0E96" w14:textId="77777777" w:rsidR="00BB6366" w:rsidRPr="003C61B9" w:rsidRDefault="00BB6366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14:paraId="2CB0BFF6" w14:textId="77777777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32BF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14:paraId="431DC28C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（ポリオ･プラス</w:t>
            </w:r>
            <w:r w:rsidRPr="003C61B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D43C2" w14:textId="77777777"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D4D94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61A61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14:paraId="225EDF7F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14:paraId="3EBB7632" w14:textId="77777777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1C62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使途指定</w:t>
            </w:r>
          </w:p>
          <w:p w14:paraId="726A912C" w14:textId="77777777"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04050" w14:textId="77777777"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03CAB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42C7D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14:paraId="4B8B6C02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666234" w:rsidRPr="003C61B9" w14:paraId="2644FC3B" w14:textId="77777777" w:rsidTr="00902D6B">
        <w:trPr>
          <w:jc w:val="center"/>
        </w:trPr>
        <w:tc>
          <w:tcPr>
            <w:tcW w:w="20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24477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14:paraId="29F95D14" w14:textId="77777777" w:rsidR="00666234" w:rsidRPr="003C61B9" w:rsidRDefault="00177983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　　　　</w:t>
            </w:r>
            <w:r w:rsidR="00666234" w:rsidRPr="003C61B9">
              <w:rPr>
                <w:rFonts w:hint="eastAsia"/>
                <w:sz w:val="22"/>
                <w:szCs w:val="22"/>
              </w:rPr>
              <w:t xml:space="preserve">　　】</w:t>
            </w:r>
          </w:p>
        </w:tc>
        <w:tc>
          <w:tcPr>
            <w:tcW w:w="1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74858E" w14:textId="77777777" w:rsidR="00666234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666234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3488C1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6F2ABA" w14:textId="77777777" w:rsidR="00666234" w:rsidRPr="00902D6B" w:rsidRDefault="00666234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/>
            <w:tcBorders>
              <w:left w:val="dotted" w:sz="4" w:space="0" w:color="auto"/>
            </w:tcBorders>
          </w:tcPr>
          <w:p w14:paraId="44C720E0" w14:textId="77777777" w:rsidR="00666234" w:rsidRPr="003C61B9" w:rsidRDefault="00666234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  <w:szCs w:val="22"/>
              </w:rPr>
            </w:pPr>
          </w:p>
        </w:tc>
      </w:tr>
      <w:tr w:rsidR="007E0BA0" w:rsidRPr="00C8739B" w14:paraId="7C62C2F3" w14:textId="77777777" w:rsidTr="00902D6B">
        <w:trPr>
          <w:trHeight w:val="1142"/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8D2885" w14:textId="77777777" w:rsidR="007E0BA0" w:rsidRDefault="007E0BA0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恒久基金</w:t>
            </w:r>
          </w:p>
          <w:p w14:paraId="25583BED" w14:textId="77777777" w:rsidR="00BD3170" w:rsidRPr="00BD3170" w:rsidRDefault="00BD3170" w:rsidP="00BD3170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「</w:t>
            </w:r>
            <w:r w:rsidRPr="00BD3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冠名基金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Pr="00BD3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の場合以下へ基金名を記入</w:t>
            </w:r>
          </w:p>
          <w:p w14:paraId="44FFC31F" w14:textId="77777777" w:rsidR="00BD3170" w:rsidRPr="003C61B9" w:rsidRDefault="00BD3170" w:rsidP="003C61B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　　　　　　　　　　】</w:t>
            </w:r>
          </w:p>
        </w:tc>
        <w:tc>
          <w:tcPr>
            <w:tcW w:w="1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ED55CE" w14:textId="77777777" w:rsidR="007E0BA0" w:rsidRPr="00902D6B" w:rsidRDefault="00902D6B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  <w:r w:rsidR="007E0BA0" w:rsidRPr="00902D6B">
              <w:rPr>
                <w:rFonts w:hint="eastAsia"/>
                <w:color w:val="0070C0"/>
                <w:sz w:val="22"/>
                <w:szCs w:val="22"/>
              </w:rPr>
              <w:t>円</w:t>
            </w:r>
          </w:p>
        </w:tc>
        <w:tc>
          <w:tcPr>
            <w:tcW w:w="1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0175A3" w14:textId="77777777"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AB1BB" w14:textId="77777777" w:rsidR="007E0BA0" w:rsidRPr="00902D6B" w:rsidRDefault="007E0BA0" w:rsidP="00902D6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70C0"/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tcBorders>
              <w:left w:val="dotted" w:sz="4" w:space="0" w:color="auto"/>
            </w:tcBorders>
            <w:vAlign w:val="center"/>
          </w:tcPr>
          <w:p w14:paraId="1250F94D" w14:textId="77777777" w:rsidR="007E0BA0" w:rsidRDefault="00796966" w:rsidP="0079696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ベネファクターですか？</w:t>
            </w:r>
          </w:p>
          <w:p w14:paraId="4778B273" w14:textId="77777777" w:rsidR="00796966" w:rsidRPr="003C61B9" w:rsidRDefault="00796966" w:rsidP="00C8739B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96966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既に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初めて</w:t>
            </w:r>
            <w:r w:rsidR="00C8739B">
              <w:rPr>
                <w:rFonts w:hint="eastAsia"/>
                <w:sz w:val="22"/>
                <w:szCs w:val="22"/>
              </w:rPr>
              <w:t>・</w:t>
            </w:r>
            <w:r w:rsidRPr="00796966">
              <w:rPr>
                <w:rFonts w:hint="eastAsia"/>
                <w:sz w:val="22"/>
                <w:szCs w:val="22"/>
              </w:rPr>
              <w:t>いいえ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9696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584A5D" w:rsidRPr="003C61B9" w14:paraId="4672B44C" w14:textId="77777777" w:rsidTr="00EC313E">
        <w:trPr>
          <w:trHeight w:val="701"/>
          <w:jc w:val="center"/>
        </w:trPr>
        <w:tc>
          <w:tcPr>
            <w:tcW w:w="516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3DDCC46" w14:textId="77777777" w:rsidR="00584A5D" w:rsidRPr="003C61B9" w:rsidRDefault="00584A5D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累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</w:t>
            </w:r>
            <w:r w:rsidR="00937986"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C61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</w:p>
          <w:p w14:paraId="1EF29E21" w14:textId="77777777" w:rsidR="0033674E" w:rsidRPr="003C61B9" w:rsidRDefault="0033674E" w:rsidP="003C61B9">
            <w:pPr>
              <w:pStyle w:val="a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A925D6" w14:textId="77777777" w:rsidR="00584A5D" w:rsidRPr="003C61B9" w:rsidRDefault="00584A5D" w:rsidP="003C61B9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C61B9">
              <w:rPr>
                <w:rFonts w:ascii="ＭＳ Ｐ明朝" w:eastAsia="ＭＳ Ｐ明朝" w:hAnsi="ＭＳ Ｐ明朝" w:hint="eastAsia"/>
                <w:sz w:val="22"/>
                <w:szCs w:val="22"/>
              </w:rPr>
              <w:t>（認証ﾎﾟｲﾝﾄを除く現金＄10,000以上は大口寄付）</w:t>
            </w:r>
          </w:p>
        </w:tc>
        <w:tc>
          <w:tcPr>
            <w:tcW w:w="2086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14:paraId="601D7861" w14:textId="77777777" w:rsidR="00584A5D" w:rsidRPr="003C61B9" w:rsidRDefault="00584A5D" w:rsidP="00902D6B">
            <w:pPr>
              <w:pStyle w:val="a3"/>
              <w:jc w:val="right"/>
              <w:rPr>
                <w:sz w:val="22"/>
                <w:szCs w:val="22"/>
              </w:rPr>
            </w:pPr>
            <w:r w:rsidRPr="00902D6B">
              <w:rPr>
                <w:rFonts w:hint="eastAsia"/>
                <w:color w:val="0070C0"/>
                <w:sz w:val="22"/>
                <w:szCs w:val="22"/>
              </w:rPr>
              <w:t>＄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</w:rPr>
              <w:t>0</w:t>
            </w:r>
          </w:p>
        </w:tc>
        <w:tc>
          <w:tcPr>
            <w:tcW w:w="3410" w:type="dxa"/>
            <w:vMerge w:val="restart"/>
          </w:tcPr>
          <w:p w14:paraId="65A001D2" w14:textId="77777777" w:rsidR="00584A5D" w:rsidRPr="003C61B9" w:rsidRDefault="00EC313E" w:rsidP="00EC313E">
            <w:pPr>
              <w:pStyle w:val="a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584A5D" w:rsidRPr="003C61B9" w14:paraId="300DBD21" w14:textId="77777777" w:rsidTr="003C61B9">
        <w:trPr>
          <w:trHeight w:val="902"/>
          <w:jc w:val="center"/>
        </w:trPr>
        <w:tc>
          <w:tcPr>
            <w:tcW w:w="516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397BADBD" w14:textId="77777777" w:rsidR="00584A5D" w:rsidRPr="003C61B9" w:rsidRDefault="00584A5D" w:rsidP="003C61B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ashed" w:sz="2" w:space="0" w:color="auto"/>
              <w:left w:val="dotted" w:sz="4" w:space="0" w:color="auto"/>
            </w:tcBorders>
          </w:tcPr>
          <w:p w14:paraId="58C4F53D" w14:textId="77777777" w:rsidR="00584A5D" w:rsidRPr="003C61B9" w:rsidRDefault="00FA583E" w:rsidP="00497D08">
            <w:pPr>
              <w:pStyle w:val="a3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</w:rPr>
              <w:t>【</w:t>
            </w:r>
            <w:r w:rsidR="000851B5" w:rsidRPr="003C61B9">
              <w:rPr>
                <w:rFonts w:hint="eastAsia"/>
                <w:sz w:val="22"/>
                <w:szCs w:val="22"/>
              </w:rPr>
              <w:t>内</w:t>
            </w:r>
            <w:r w:rsidR="000851B5" w:rsidRPr="003C61B9">
              <w:rPr>
                <w:rFonts w:hint="eastAsia"/>
                <w:sz w:val="22"/>
                <w:szCs w:val="22"/>
              </w:rPr>
              <w:t xml:space="preserve"> </w:t>
            </w:r>
            <w:r w:rsidR="000851B5" w:rsidRPr="003C61B9">
              <w:rPr>
                <w:rFonts w:hint="eastAsia"/>
                <w:sz w:val="22"/>
                <w:szCs w:val="22"/>
              </w:rPr>
              <w:t>認証ﾎﾟｲﾝﾄ</w:t>
            </w:r>
          </w:p>
          <w:p w14:paraId="17010D3D" w14:textId="77777777" w:rsidR="00497D08" w:rsidRPr="003C61B9" w:rsidRDefault="00497D08" w:rsidP="00497D08">
            <w:pPr>
              <w:pStyle w:val="a3"/>
              <w:rPr>
                <w:sz w:val="22"/>
                <w:szCs w:val="22"/>
              </w:rPr>
            </w:pPr>
          </w:p>
          <w:p w14:paraId="1E659C1A" w14:textId="77777777" w:rsidR="000851B5" w:rsidRPr="003C61B9" w:rsidRDefault="00D1434A" w:rsidP="003C61B9">
            <w:pPr>
              <w:pStyle w:val="a3"/>
              <w:ind w:right="-112"/>
              <w:jc w:val="right"/>
              <w:rPr>
                <w:sz w:val="22"/>
                <w:szCs w:val="22"/>
              </w:rPr>
            </w:pPr>
            <w:r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3C61B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217B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902D6B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>0</w:t>
            </w:r>
            <w:r w:rsidR="00FA583E" w:rsidRPr="00902D6B">
              <w:rPr>
                <w:rFonts w:hint="eastAsia"/>
                <w:color w:val="0070C0"/>
                <w:sz w:val="22"/>
                <w:szCs w:val="22"/>
                <w:u w:val="single"/>
              </w:rPr>
              <w:t xml:space="preserve"> </w:t>
            </w:r>
            <w:r w:rsidR="000851B5" w:rsidRPr="00902D6B">
              <w:rPr>
                <w:rFonts w:hint="eastAsia"/>
                <w:color w:val="0070C0"/>
                <w:sz w:val="22"/>
                <w:szCs w:val="22"/>
              </w:rPr>
              <w:t>ﾎﾟｲﾝﾄ</w:t>
            </w:r>
            <w:r w:rsidR="00FA583E" w:rsidRPr="003C61B9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3410" w:type="dxa"/>
            <w:vMerge/>
            <w:vAlign w:val="center"/>
          </w:tcPr>
          <w:p w14:paraId="3B225B1A" w14:textId="77777777" w:rsidR="00584A5D" w:rsidRPr="003C61B9" w:rsidRDefault="00584A5D" w:rsidP="003C61B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z w:val="24"/>
              </w:rPr>
            </w:pPr>
          </w:p>
        </w:tc>
      </w:tr>
    </w:tbl>
    <w:p w14:paraId="1A1D55CF" w14:textId="77777777"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 xml:space="preserve">※　</w:t>
      </w:r>
      <w:r w:rsidRPr="00427A8A">
        <w:rPr>
          <w:rFonts w:hint="eastAsia"/>
          <w:color w:val="FF0000"/>
          <w:sz w:val="22"/>
          <w:szCs w:val="22"/>
        </w:rPr>
        <w:t>顔写真データは、報告書と一緒にメールに添付して送信ください。提出はメールにてご協力をお願いいたします。</w:t>
      </w:r>
    </w:p>
    <w:p w14:paraId="7271B03A" w14:textId="16618206" w:rsidR="00EC313E" w:rsidRPr="00A04CFF" w:rsidRDefault="00EC313E" w:rsidP="00EC313E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ガバナー月信へ掲載いたしますので、</w:t>
      </w:r>
      <w:r w:rsidRPr="002B1D0E">
        <w:rPr>
          <w:rFonts w:hint="eastAsia"/>
          <w:b/>
          <w:bCs/>
          <w:color w:val="0070C0"/>
          <w:sz w:val="22"/>
          <w:szCs w:val="22"/>
        </w:rPr>
        <w:t>ランクが変わる場合及び大口寄付者ご寄付の場合</w:t>
      </w:r>
      <w:r w:rsidRPr="00A04CFF">
        <w:rPr>
          <w:rFonts w:hint="eastAsia"/>
          <w:color w:val="0070C0"/>
          <w:sz w:val="22"/>
          <w:szCs w:val="22"/>
        </w:rPr>
        <w:t>、ご報告をお願いします</w:t>
      </w:r>
      <w:r w:rsidRPr="00427A8A">
        <w:rPr>
          <w:rFonts w:hint="eastAsia"/>
          <w:color w:val="0070C0"/>
          <w:sz w:val="22"/>
          <w:szCs w:val="22"/>
          <w:u w:val="single"/>
        </w:rPr>
        <w:t>（掲載を希望されない場合は、報告不要です）</w:t>
      </w:r>
      <w:r w:rsidR="00427A8A" w:rsidRPr="00A04CFF">
        <w:rPr>
          <w:rFonts w:hint="eastAsia"/>
          <w:color w:val="0070C0"/>
          <w:sz w:val="22"/>
          <w:szCs w:val="22"/>
        </w:rPr>
        <w:t>。</w:t>
      </w:r>
    </w:p>
    <w:p w14:paraId="0E828C99" w14:textId="77777777" w:rsidR="00902D6B" w:rsidRDefault="00902D6B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  <w:r w:rsidRPr="00A04CFF">
        <w:rPr>
          <w:rFonts w:hint="eastAsia"/>
          <w:sz w:val="22"/>
          <w:szCs w:val="22"/>
        </w:rPr>
        <w:t>※　寄付者の累計額が不明の場合は、</w:t>
      </w:r>
      <w:r w:rsidR="00633F06" w:rsidRPr="00A04CFF">
        <w:rPr>
          <w:rFonts w:hint="eastAsia"/>
          <w:sz w:val="22"/>
          <w:szCs w:val="22"/>
        </w:rPr>
        <w:t>寄付者ご自身の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のページ内「</w:t>
      </w:r>
      <w:r w:rsidR="00633F06" w:rsidRPr="00A04CFF">
        <w:rPr>
          <w:rFonts w:hint="eastAsia"/>
          <w:sz w:val="22"/>
          <w:szCs w:val="22"/>
        </w:rPr>
        <w:t>My Rotary</w:t>
      </w:r>
      <w:r w:rsidR="00633F06" w:rsidRPr="00A04CFF">
        <w:rPr>
          <w:rFonts w:hint="eastAsia"/>
          <w:sz w:val="22"/>
          <w:szCs w:val="22"/>
        </w:rPr>
        <w:t>＞運営する＞クラブと地区の運営＞各種レポート＞個人に関するレポート＞寄付＆認証＞寄付者履歴レポート＞レポートを見る」を開くと、概要及び履歴（日付順）</w:t>
      </w:r>
      <w:r w:rsidR="000B618B" w:rsidRPr="00A04CFF">
        <w:rPr>
          <w:rFonts w:hint="eastAsia"/>
          <w:sz w:val="22"/>
          <w:szCs w:val="22"/>
        </w:rPr>
        <w:t>を</w:t>
      </w:r>
      <w:r w:rsidR="00633F06" w:rsidRPr="00A04CFF">
        <w:rPr>
          <w:rFonts w:hint="eastAsia"/>
          <w:sz w:val="22"/>
          <w:szCs w:val="22"/>
        </w:rPr>
        <w:t>確認いただけます。</w:t>
      </w:r>
      <w:r w:rsidR="00253705" w:rsidRPr="00427A8A">
        <w:rPr>
          <w:rFonts w:hint="eastAsia"/>
          <w:color w:val="FF0000"/>
          <w:sz w:val="22"/>
          <w:szCs w:val="22"/>
          <w:u w:val="single"/>
        </w:rPr>
        <w:t>今回寄付のない欄も、累計額は入力願います。</w:t>
      </w:r>
    </w:p>
    <w:p w14:paraId="41586FDF" w14:textId="77777777" w:rsidR="00A04CFF" w:rsidRPr="00A04CFF" w:rsidRDefault="00A04CFF" w:rsidP="00902D6B">
      <w:pPr>
        <w:pStyle w:val="a3"/>
        <w:tabs>
          <w:tab w:val="clear" w:pos="4252"/>
          <w:tab w:val="clear" w:pos="8504"/>
        </w:tabs>
        <w:snapToGrid/>
        <w:ind w:left="439" w:hangingChars="191" w:hanging="439"/>
        <w:rPr>
          <w:color w:val="0070C0"/>
          <w:sz w:val="22"/>
          <w:szCs w:val="22"/>
        </w:rPr>
      </w:pPr>
    </w:p>
    <w:p w14:paraId="78C890E1" w14:textId="77777777" w:rsid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14:paraId="416B03E5" w14:textId="77777777" w:rsidR="000D3FDB" w:rsidRPr="00EC313E" w:rsidRDefault="00EC313E" w:rsidP="00EC313E">
      <w:pPr>
        <w:pStyle w:val="a3"/>
        <w:tabs>
          <w:tab w:val="clear" w:pos="4252"/>
          <w:tab w:val="clear" w:pos="8504"/>
        </w:tabs>
        <w:snapToGrid/>
        <w:jc w:val="center"/>
        <w:rPr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0D3FDB" w:rsidRPr="00EC313E" w:rsidSect="00F87616">
      <w:pgSz w:w="11906" w:h="16838" w:code="9"/>
      <w:pgMar w:top="1134" w:right="1134" w:bottom="567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058A" w14:textId="77777777" w:rsidR="006E29FC" w:rsidRDefault="006E29FC">
      <w:r>
        <w:separator/>
      </w:r>
    </w:p>
  </w:endnote>
  <w:endnote w:type="continuationSeparator" w:id="0">
    <w:p w14:paraId="7671797B" w14:textId="77777777" w:rsidR="006E29FC" w:rsidRDefault="006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4148" w14:textId="77777777" w:rsidR="006E29FC" w:rsidRDefault="006E29FC">
      <w:r>
        <w:separator/>
      </w:r>
    </w:p>
  </w:footnote>
  <w:footnote w:type="continuationSeparator" w:id="0">
    <w:p w14:paraId="4F492A3F" w14:textId="77777777" w:rsidR="006E29FC" w:rsidRDefault="006E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2E"/>
    <w:rsid w:val="00010C09"/>
    <w:rsid w:val="0001481C"/>
    <w:rsid w:val="000377D3"/>
    <w:rsid w:val="0008109A"/>
    <w:rsid w:val="000851B5"/>
    <w:rsid w:val="00087165"/>
    <w:rsid w:val="00093395"/>
    <w:rsid w:val="0009711A"/>
    <w:rsid w:val="000B618B"/>
    <w:rsid w:val="000C626D"/>
    <w:rsid w:val="000D1D04"/>
    <w:rsid w:val="000D3FDB"/>
    <w:rsid w:val="000F2C34"/>
    <w:rsid w:val="00122DD9"/>
    <w:rsid w:val="00126723"/>
    <w:rsid w:val="0013225A"/>
    <w:rsid w:val="00147F7B"/>
    <w:rsid w:val="0015222D"/>
    <w:rsid w:val="0015380A"/>
    <w:rsid w:val="001570EB"/>
    <w:rsid w:val="00177983"/>
    <w:rsid w:val="001A099A"/>
    <w:rsid w:val="001B2B08"/>
    <w:rsid w:val="001E18C5"/>
    <w:rsid w:val="00226DC8"/>
    <w:rsid w:val="00232A86"/>
    <w:rsid w:val="00253705"/>
    <w:rsid w:val="002B1D0E"/>
    <w:rsid w:val="002B7681"/>
    <w:rsid w:val="002B779F"/>
    <w:rsid w:val="002D3AC2"/>
    <w:rsid w:val="002F5F44"/>
    <w:rsid w:val="0033674E"/>
    <w:rsid w:val="00347E15"/>
    <w:rsid w:val="00355DB8"/>
    <w:rsid w:val="003C60DF"/>
    <w:rsid w:val="003C61B9"/>
    <w:rsid w:val="00427A8A"/>
    <w:rsid w:val="00440759"/>
    <w:rsid w:val="00454D70"/>
    <w:rsid w:val="00481CC3"/>
    <w:rsid w:val="00485660"/>
    <w:rsid w:val="00497D08"/>
    <w:rsid w:val="005105BE"/>
    <w:rsid w:val="00525F7D"/>
    <w:rsid w:val="00530076"/>
    <w:rsid w:val="0054152D"/>
    <w:rsid w:val="00563E8F"/>
    <w:rsid w:val="005736C8"/>
    <w:rsid w:val="00584A5D"/>
    <w:rsid w:val="005C4A15"/>
    <w:rsid w:val="005F3703"/>
    <w:rsid w:val="006058D5"/>
    <w:rsid w:val="00627468"/>
    <w:rsid w:val="00633F06"/>
    <w:rsid w:val="006365BC"/>
    <w:rsid w:val="00641B45"/>
    <w:rsid w:val="00666234"/>
    <w:rsid w:val="006761F5"/>
    <w:rsid w:val="006870EF"/>
    <w:rsid w:val="006A7D93"/>
    <w:rsid w:val="006C798C"/>
    <w:rsid w:val="006D7BDB"/>
    <w:rsid w:val="006E14CC"/>
    <w:rsid w:val="006E29FC"/>
    <w:rsid w:val="006F1EC2"/>
    <w:rsid w:val="00700853"/>
    <w:rsid w:val="0075774B"/>
    <w:rsid w:val="00796966"/>
    <w:rsid w:val="007C7110"/>
    <w:rsid w:val="007D6BC1"/>
    <w:rsid w:val="007E0BA0"/>
    <w:rsid w:val="00837353"/>
    <w:rsid w:val="0087061C"/>
    <w:rsid w:val="0090271B"/>
    <w:rsid w:val="00902D6B"/>
    <w:rsid w:val="00937986"/>
    <w:rsid w:val="009446C9"/>
    <w:rsid w:val="0094763C"/>
    <w:rsid w:val="00980EC0"/>
    <w:rsid w:val="009846DD"/>
    <w:rsid w:val="009A4BFA"/>
    <w:rsid w:val="009A59E6"/>
    <w:rsid w:val="00A04CFF"/>
    <w:rsid w:val="00A10603"/>
    <w:rsid w:val="00A742B6"/>
    <w:rsid w:val="00A87478"/>
    <w:rsid w:val="00AA5228"/>
    <w:rsid w:val="00B21A64"/>
    <w:rsid w:val="00B369F4"/>
    <w:rsid w:val="00B566FF"/>
    <w:rsid w:val="00B61E2E"/>
    <w:rsid w:val="00B65796"/>
    <w:rsid w:val="00BA5F68"/>
    <w:rsid w:val="00BB6366"/>
    <w:rsid w:val="00BD3170"/>
    <w:rsid w:val="00BF1319"/>
    <w:rsid w:val="00BF5D78"/>
    <w:rsid w:val="00C12375"/>
    <w:rsid w:val="00C2252E"/>
    <w:rsid w:val="00C65864"/>
    <w:rsid w:val="00C8739B"/>
    <w:rsid w:val="00C951A5"/>
    <w:rsid w:val="00CC14DA"/>
    <w:rsid w:val="00CD52D9"/>
    <w:rsid w:val="00CD7575"/>
    <w:rsid w:val="00CE5F17"/>
    <w:rsid w:val="00D1434A"/>
    <w:rsid w:val="00D217BB"/>
    <w:rsid w:val="00D95FD4"/>
    <w:rsid w:val="00DA72DA"/>
    <w:rsid w:val="00DB3397"/>
    <w:rsid w:val="00DC10EB"/>
    <w:rsid w:val="00DE4AAB"/>
    <w:rsid w:val="00DF2163"/>
    <w:rsid w:val="00DF71CD"/>
    <w:rsid w:val="00E11517"/>
    <w:rsid w:val="00E166BC"/>
    <w:rsid w:val="00E45CF1"/>
    <w:rsid w:val="00E640D5"/>
    <w:rsid w:val="00E658E9"/>
    <w:rsid w:val="00EC313E"/>
    <w:rsid w:val="00EE05DC"/>
    <w:rsid w:val="00F233D5"/>
    <w:rsid w:val="00F313CF"/>
    <w:rsid w:val="00F56D26"/>
    <w:rsid w:val="00F70950"/>
    <w:rsid w:val="00F87616"/>
    <w:rsid w:val="00F95511"/>
    <w:rsid w:val="00F95737"/>
    <w:rsid w:val="00FA1585"/>
    <w:rsid w:val="00FA583E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A331B6"/>
  <w15:chartTrackingRefBased/>
  <w15:docId w15:val="{24DF7F56-C1C6-4A35-8872-98B55AA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81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12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</cp:lastModifiedBy>
  <cp:revision>4</cp:revision>
  <cp:lastPrinted>2010-02-15T11:36:00Z</cp:lastPrinted>
  <dcterms:created xsi:type="dcterms:W3CDTF">2021-03-01T09:23:00Z</dcterms:created>
  <dcterms:modified xsi:type="dcterms:W3CDTF">2023-03-17T06:27:00Z</dcterms:modified>
</cp:coreProperties>
</file>